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825"/>
        <w:gridCol w:w="825"/>
        <w:gridCol w:w="825"/>
        <w:gridCol w:w="825"/>
        <w:gridCol w:w="825"/>
      </w:tblGrid>
      <w:tr w:rsidR="00B9028E" w:rsidRPr="00D155B1" w:rsidTr="00DC0EF2">
        <w:trPr>
          <w:jc w:val="center"/>
        </w:trPr>
        <w:tc>
          <w:tcPr>
            <w:tcW w:w="10774" w:type="dxa"/>
            <w:gridSpan w:val="6"/>
            <w:tcBorders>
              <w:top w:val="single" w:sz="4" w:space="0" w:color="auto"/>
              <w:bottom w:val="nil"/>
            </w:tcBorders>
            <w:shd w:val="clear" w:color="auto" w:fill="F2F2F2"/>
          </w:tcPr>
          <w:p w:rsidR="00B9028E" w:rsidRPr="00D155B1" w:rsidRDefault="007B54EC" w:rsidP="00D155B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D155B1">
              <w:rPr>
                <w:rFonts w:ascii="Arial" w:hAnsi="Arial" w:cs="Arial"/>
                <w:b/>
                <w:sz w:val="20"/>
                <w:szCs w:val="20"/>
              </w:rPr>
              <w:t>Please complete the following by putting a tick under the heading in each section that conforms most closely to your views about the service</w:t>
            </w:r>
            <w:r w:rsidR="00340645" w:rsidRPr="00D155B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DC0EF2" w:rsidRPr="00D155B1" w:rsidTr="00DC0EF2">
        <w:trPr>
          <w:jc w:val="center"/>
        </w:trPr>
        <w:tc>
          <w:tcPr>
            <w:tcW w:w="10774" w:type="dxa"/>
            <w:gridSpan w:val="6"/>
            <w:tcBorders>
              <w:top w:val="nil"/>
              <w:bottom w:val="single" w:sz="4" w:space="0" w:color="auto"/>
            </w:tcBorders>
            <w:shd w:val="clear" w:color="auto" w:fill="F2F2F2"/>
          </w:tcPr>
          <w:p w:rsidR="00DC0EF2" w:rsidRPr="00872E4E" w:rsidRDefault="00DC0EF2" w:rsidP="00DC0EF2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2E4E">
              <w:rPr>
                <w:rFonts w:ascii="Arial" w:hAnsi="Arial" w:cs="Arial"/>
                <w:b/>
                <w:sz w:val="20"/>
                <w:szCs w:val="20"/>
              </w:rPr>
              <w:t>A = Excellent</w:t>
            </w:r>
            <w:r w:rsidR="00872E4E" w:rsidRPr="00872E4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872E4E">
              <w:rPr>
                <w:rFonts w:ascii="Arial" w:hAnsi="Arial" w:cs="Arial"/>
                <w:b/>
                <w:sz w:val="20"/>
                <w:szCs w:val="20"/>
              </w:rPr>
              <w:t xml:space="preserve"> B = Very Good</w:t>
            </w:r>
            <w:r w:rsidR="00872E4E" w:rsidRPr="00872E4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872E4E">
              <w:rPr>
                <w:rFonts w:ascii="Arial" w:hAnsi="Arial" w:cs="Arial"/>
                <w:b/>
                <w:sz w:val="20"/>
                <w:szCs w:val="20"/>
              </w:rPr>
              <w:t xml:space="preserve"> C = Good</w:t>
            </w:r>
            <w:r w:rsidR="00872E4E" w:rsidRPr="00872E4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872E4E">
              <w:rPr>
                <w:rFonts w:ascii="Arial" w:hAnsi="Arial" w:cs="Arial"/>
                <w:b/>
                <w:sz w:val="20"/>
                <w:szCs w:val="20"/>
              </w:rPr>
              <w:t xml:space="preserve"> D = Not Very Good</w:t>
            </w:r>
            <w:r w:rsidR="00872E4E" w:rsidRPr="00872E4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872E4E">
              <w:rPr>
                <w:rFonts w:ascii="Arial" w:hAnsi="Arial" w:cs="Arial"/>
                <w:b/>
                <w:sz w:val="20"/>
                <w:szCs w:val="20"/>
              </w:rPr>
              <w:t xml:space="preserve"> E = Poor</w:t>
            </w:r>
          </w:p>
          <w:p w:rsidR="00DC0EF2" w:rsidRPr="00DC0EF2" w:rsidRDefault="00DC0EF2" w:rsidP="00DC0EF2">
            <w:pPr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C0EF2" w:rsidRPr="007E7787" w:rsidRDefault="00DC0EF2" w:rsidP="00DC0EF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Name</w:t>
            </w:r>
            <w:r w:rsidRPr="007E7787">
              <w:rPr>
                <w:rFonts w:ascii="Arial" w:hAnsi="Arial" w:cs="Arial"/>
                <w:color w:val="000000"/>
              </w:rPr>
              <w:t xml:space="preserve"> (Optional)……………………………………………………………………….………</w:t>
            </w:r>
            <w:r>
              <w:rPr>
                <w:rFonts w:ascii="Arial" w:hAnsi="Arial" w:cs="Arial"/>
                <w:color w:val="000000"/>
              </w:rPr>
              <w:t>......................</w:t>
            </w:r>
          </w:p>
          <w:p w:rsidR="00DC0EF2" w:rsidRPr="007E7787" w:rsidRDefault="00DC0EF2" w:rsidP="00DC0EF2">
            <w:pPr>
              <w:rPr>
                <w:rFonts w:ascii="Arial" w:hAnsi="Arial" w:cs="Arial"/>
                <w:color w:val="000000"/>
              </w:rPr>
            </w:pPr>
          </w:p>
          <w:p w:rsidR="00DC0EF2" w:rsidRPr="007E7787" w:rsidRDefault="00DC0EF2" w:rsidP="00DC0EF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Address (Optional</w:t>
            </w:r>
            <w:proofErr w:type="gramStart"/>
            <w:r>
              <w:rPr>
                <w:rFonts w:ascii="Arial" w:hAnsi="Arial" w:cs="Arial"/>
                <w:color w:val="000000"/>
              </w:rPr>
              <w:t>)</w:t>
            </w:r>
            <w:r w:rsidRPr="007E7787">
              <w:rPr>
                <w:rFonts w:ascii="Arial" w:hAnsi="Arial" w:cs="Arial"/>
                <w:color w:val="000000"/>
              </w:rPr>
              <w:t>..</w:t>
            </w:r>
            <w:proofErr w:type="gramEnd"/>
            <w:r w:rsidRPr="007E7787">
              <w:rPr>
                <w:rFonts w:ascii="Arial" w:hAnsi="Arial" w:cs="Arial"/>
                <w:color w:val="000000"/>
              </w:rPr>
              <w:t>………………</w:t>
            </w:r>
            <w:r>
              <w:rPr>
                <w:rFonts w:ascii="Arial" w:hAnsi="Arial" w:cs="Arial"/>
                <w:color w:val="000000"/>
              </w:rPr>
              <w:t>…………………………………………………………….....................</w:t>
            </w:r>
          </w:p>
          <w:p w:rsidR="00DC0EF2" w:rsidRPr="00DC0EF2" w:rsidRDefault="00DC0EF2" w:rsidP="00DC0EF2">
            <w:pPr>
              <w:tabs>
                <w:tab w:val="right" w:pos="10474"/>
              </w:tabs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</w:tr>
      <w:tr w:rsidR="00BD6AF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2B7B84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Quality of Care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155B1">
              <w:rPr>
                <w:rFonts w:ascii="Arial" w:hAnsi="Arial" w:cs="Arial"/>
                <w:b/>
                <w:sz w:val="52"/>
                <w:szCs w:val="52"/>
              </w:rPr>
              <w:sym w:font="Wingdings" w:char="F04A"/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155B1">
              <w:rPr>
                <w:rFonts w:ascii="Arial" w:hAnsi="Arial" w:cs="Arial"/>
                <w:b/>
                <w:sz w:val="52"/>
                <w:szCs w:val="52"/>
              </w:rPr>
              <w:sym w:font="Wingdings" w:char="F04B"/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155B1">
              <w:rPr>
                <w:rFonts w:ascii="Arial" w:hAnsi="Arial" w:cs="Arial"/>
                <w:b/>
                <w:sz w:val="52"/>
                <w:szCs w:val="52"/>
              </w:rPr>
              <w:sym w:font="Wingdings" w:char="F04C"/>
            </w:r>
          </w:p>
        </w:tc>
      </w:tr>
      <w:tr w:rsidR="002B7B84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</w:rPr>
              <w:t>How well do our carers do in:</w:t>
            </w:r>
          </w:p>
        </w:tc>
        <w:tc>
          <w:tcPr>
            <w:tcW w:w="825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2B7B84" w:rsidRPr="00D155B1" w:rsidRDefault="002B7B84" w:rsidP="00D155B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6AF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D6AFD" w:rsidRPr="00D155B1" w:rsidRDefault="00BD6AFD" w:rsidP="00D155B1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  <w:lang w:val="en-US"/>
              </w:rPr>
              <w:t>Understanding your care needs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AFD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AFD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AFD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AFD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AFD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  <w:lang w:val="en-US"/>
              </w:rPr>
              <w:t>Providing the services that you want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Appearing honest and trustworthy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Being friendly, polite and respecting you as a person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Showing commitment to helping you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Listening to your concerns and needs and responding to them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Keeping you comfortable and safe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962461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Respecting your dignity</w:t>
            </w:r>
            <w:r w:rsidR="00340645" w:rsidRPr="00D155B1">
              <w:rPr>
                <w:rFonts w:ascii="Arial" w:hAnsi="Arial" w:cs="Arial"/>
                <w:sz w:val="22"/>
                <w:szCs w:val="22"/>
              </w:rPr>
              <w:t xml:space="preserve"> when attending to you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Being willing to change their ways of working to suit you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Arriving on time and not letting you down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trHeight w:val="557"/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Keeping you informed about any changes or difficulties they are having in keeping to the schedule and plan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Following correct procedures, eg in moving and lifting you, washing and bathing, helping you with your medication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Knowing their jobs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Working together as a team (where applicable)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Working with your family and friends where they are involved in your care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40645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D155B1">
              <w:rPr>
                <w:rFonts w:ascii="Arial" w:hAnsi="Arial" w:cs="Arial"/>
                <w:b/>
                <w:sz w:val="22"/>
                <w:szCs w:val="22"/>
              </w:rPr>
              <w:t>How well does the agency do in: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340645" w:rsidRPr="00D155B1" w:rsidRDefault="00340645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Do you know who to complain to within Care Wyvern if you need to?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 xml:space="preserve">Responding to your concerns and questions 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 xml:space="preserve">Replying to your telephone calls and dealing with your correspondence 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 xml:space="preserve">Responding to any complaints you may have had about our service 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Providing you with up to date information about its services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Keeping you informed and up to date about any changes to its services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56CD" w:rsidRPr="00D155B1" w:rsidTr="00DC0EF2">
        <w:trPr>
          <w:jc w:val="center"/>
        </w:trPr>
        <w:tc>
          <w:tcPr>
            <w:tcW w:w="6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856CD" w:rsidRPr="00D155B1" w:rsidRDefault="00C856CD" w:rsidP="00D155B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Responding to your queries through our On-Call (</w:t>
            </w:r>
            <w:proofErr w:type="gramStart"/>
            <w:r w:rsidRPr="00D155B1">
              <w:rPr>
                <w:rFonts w:ascii="Arial" w:hAnsi="Arial" w:cs="Arial"/>
                <w:sz w:val="22"/>
                <w:szCs w:val="22"/>
              </w:rPr>
              <w:t>Our</w:t>
            </w:r>
            <w:proofErr w:type="gramEnd"/>
            <w:r w:rsidRPr="00D155B1">
              <w:rPr>
                <w:rFonts w:ascii="Arial" w:hAnsi="Arial" w:cs="Arial"/>
                <w:sz w:val="22"/>
                <w:szCs w:val="22"/>
              </w:rPr>
              <w:t xml:space="preserve"> of hours Emergency) service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56CD" w:rsidRPr="00D155B1" w:rsidRDefault="00C856CD" w:rsidP="00D155B1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962461" w:rsidRDefault="00962461"/>
    <w:p w:rsidR="00962461" w:rsidRDefault="00962461"/>
    <w:tbl>
      <w:tblPr>
        <w:tblpPr w:leftFromText="180" w:rightFromText="180" w:horzAnchor="margin" w:tblpX="-601" w:tblpY="420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9"/>
        <w:gridCol w:w="9705"/>
      </w:tblGrid>
      <w:tr w:rsidR="00DC0EF2" w:rsidRPr="00D155B1" w:rsidTr="00DC0EF2">
        <w:tc>
          <w:tcPr>
            <w:tcW w:w="10774" w:type="dxa"/>
            <w:gridSpan w:val="2"/>
            <w:shd w:val="clear" w:color="auto" w:fill="F2F2F2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55B1">
              <w:rPr>
                <w:rFonts w:ascii="Arial" w:hAnsi="Arial" w:cs="Arial"/>
                <w:b/>
                <w:sz w:val="20"/>
                <w:szCs w:val="20"/>
                <w:lang w:val="en-US"/>
              </w:rPr>
              <w:t>Overall Assessment</w:t>
            </w:r>
          </w:p>
        </w:tc>
      </w:tr>
      <w:tr w:rsidR="00DC0EF2" w:rsidRPr="00D155B1" w:rsidTr="00DC0EF2">
        <w:tc>
          <w:tcPr>
            <w:tcW w:w="1069" w:type="dxa"/>
            <w:shd w:val="clear" w:color="auto" w:fill="auto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155B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9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55B1">
              <w:rPr>
                <w:rFonts w:ascii="Arial" w:hAnsi="Arial" w:cs="Arial"/>
                <w:sz w:val="22"/>
                <w:szCs w:val="22"/>
                <w:lang w:val="en-US"/>
              </w:rPr>
              <w:t xml:space="preserve">How satisfied are you in general with the Care Wyvern’s services? </w:t>
            </w: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 xml:space="preserve">Completely satisfied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Nearly satisfied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Partly satisfied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Unsatisfied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C0EF2" w:rsidRPr="00D155B1" w:rsidTr="00DC0EF2">
        <w:tc>
          <w:tcPr>
            <w:tcW w:w="1069" w:type="dxa"/>
            <w:shd w:val="clear" w:color="auto" w:fill="auto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155B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9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55B1">
              <w:rPr>
                <w:rFonts w:ascii="Arial" w:hAnsi="Arial" w:cs="Arial"/>
                <w:sz w:val="22"/>
                <w:szCs w:val="22"/>
                <w:lang w:val="en-US"/>
              </w:rPr>
              <w:t xml:space="preserve">How would you assess the overall quality of our service? </w:t>
            </w: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 xml:space="preserve">Excellent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Very good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Quite good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Not very good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Poor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C0EF2" w:rsidRPr="00D155B1" w:rsidTr="00DC0EF2"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155B1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9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>If you had a friend or neighbour needing care would you recommend our agency to them</w:t>
            </w:r>
            <w:r w:rsidRPr="00D155B1">
              <w:rPr>
                <w:rFonts w:ascii="Arial" w:hAnsi="Arial" w:cs="Arial"/>
                <w:sz w:val="22"/>
                <w:szCs w:val="22"/>
                <w:lang w:val="en-US"/>
              </w:rPr>
              <w:t xml:space="preserve">? </w:t>
            </w: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D155B1">
              <w:rPr>
                <w:rFonts w:ascii="Arial" w:hAnsi="Arial" w:cs="Arial"/>
                <w:sz w:val="22"/>
                <w:szCs w:val="22"/>
              </w:rPr>
              <w:t>Definitely yes</w:t>
            </w:r>
            <w:proofErr w:type="gramEnd"/>
            <w:r w:rsidRPr="00D155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Probably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Not certain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   Not at all </w:t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55B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155B1">
              <w:rPr>
                <w:rFonts w:ascii="Arial" w:hAnsi="Arial" w:cs="Arial"/>
                <w:sz w:val="22"/>
                <w:szCs w:val="22"/>
              </w:rPr>
            </w:r>
            <w:r w:rsidRPr="00D155B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C0EF2" w:rsidRPr="00D155B1" w:rsidTr="00DC0EF2">
        <w:tc>
          <w:tcPr>
            <w:tcW w:w="10774" w:type="dxa"/>
            <w:gridSpan w:val="2"/>
            <w:tcBorders>
              <w:bottom w:val="single" w:sz="4" w:space="0" w:color="auto"/>
            </w:tcBorders>
            <w:shd w:val="clear" w:color="auto" w:fill="F2F2F2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55B1">
              <w:rPr>
                <w:rFonts w:ascii="Arial" w:hAnsi="Arial" w:cs="Arial"/>
                <w:sz w:val="22"/>
                <w:szCs w:val="22"/>
              </w:rPr>
              <w:t xml:space="preserve">Have </w:t>
            </w:r>
            <w:r w:rsidRPr="00D155B1">
              <w:rPr>
                <w:rFonts w:ascii="Arial" w:hAnsi="Arial" w:cs="Arial"/>
                <w:sz w:val="22"/>
                <w:szCs w:val="22"/>
                <w:shd w:val="clear" w:color="auto" w:fill="F2F2F2"/>
              </w:rPr>
              <w:t>you any additional comments and</w:t>
            </w:r>
            <w:r w:rsidRPr="00D155B1">
              <w:rPr>
                <w:rFonts w:ascii="Arial" w:hAnsi="Arial" w:cs="Arial"/>
                <w:sz w:val="22"/>
                <w:szCs w:val="22"/>
              </w:rPr>
              <w:t xml:space="preserve"> suggestions on how we might improve our service to you?  Please write them in this box.</w:t>
            </w:r>
          </w:p>
        </w:tc>
      </w:tr>
      <w:tr w:rsidR="00DC0EF2" w:rsidRPr="00D155B1" w:rsidTr="00DC0EF2">
        <w:tc>
          <w:tcPr>
            <w:tcW w:w="1077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55B1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D155B1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 w:rsidRPr="00D155B1">
              <w:rPr>
                <w:rFonts w:ascii="Arial" w:hAnsi="Arial" w:cs="Arial"/>
                <w:sz w:val="20"/>
                <w:szCs w:val="20"/>
                <w:lang w:val="en-US"/>
              </w:rPr>
            </w:r>
            <w:r w:rsidRPr="00D155B1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="002B20A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="002B20A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="002B20A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="002B20A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="002B20A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Pr="00D155B1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"/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C0EF2" w:rsidRPr="00D155B1" w:rsidTr="00DC0EF2">
        <w:tc>
          <w:tcPr>
            <w:tcW w:w="10774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D155B1">
              <w:rPr>
                <w:rFonts w:ascii="Arial" w:hAnsi="Arial" w:cs="Arial"/>
                <w:b/>
                <w:sz w:val="22"/>
                <w:szCs w:val="22"/>
              </w:rPr>
              <w:t>Thank you for completing this form which should be returned in the envelope</w:t>
            </w:r>
            <w:r w:rsidR="00920708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="00920708">
              <w:rPr>
                <w:rFonts w:ascii="Arial" w:hAnsi="Arial" w:cs="Arial"/>
                <w:b/>
                <w:sz w:val="22"/>
                <w:szCs w:val="22"/>
              </w:rPr>
              <w:instrText xml:space="preserve"> MERGEFIELD "HCO__Number" </w:instrText>
            </w:r>
            <w:r w:rsidR="009207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2B20AB" w:rsidRPr="003F1FC4">
              <w:rPr>
                <w:rFonts w:ascii="Arial" w:hAnsi="Arial" w:cs="Arial"/>
                <w:b/>
                <w:noProof/>
                <w:sz w:val="22"/>
                <w:szCs w:val="22"/>
              </w:rPr>
              <w:t>40295</w:t>
            </w:r>
            <w:r w:rsidR="0092070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D155B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DC0EF2" w:rsidRPr="00D155B1" w:rsidTr="00DC0EF2">
        <w:trPr>
          <w:trHeight w:hRule="exact" w:val="85"/>
        </w:trPr>
        <w:tc>
          <w:tcPr>
            <w:tcW w:w="10774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  <w:tcMar>
              <w:right w:w="51" w:type="dxa"/>
            </w:tcMar>
          </w:tcPr>
          <w:p w:rsidR="00DC0EF2" w:rsidRPr="00D155B1" w:rsidRDefault="00DC0EF2" w:rsidP="00DC0EF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9028E" w:rsidRPr="00EE4019" w:rsidRDefault="00B9028E" w:rsidP="00742FA5">
      <w:pPr>
        <w:rPr>
          <w:rFonts w:ascii="Arial" w:hAnsi="Arial" w:cs="Arial"/>
          <w:sz w:val="12"/>
          <w:szCs w:val="12"/>
        </w:rPr>
      </w:pPr>
    </w:p>
    <w:sectPr w:rsidR="00B9028E" w:rsidRPr="00EE4019" w:rsidSect="00DC0EF2">
      <w:headerReference w:type="default" r:id="rId6"/>
      <w:footerReference w:type="default" r:id="rId7"/>
      <w:pgSz w:w="11906" w:h="16838" w:code="49"/>
      <w:pgMar w:top="1276" w:right="1225" w:bottom="567" w:left="1225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DF3" w:rsidRDefault="00415DF3" w:rsidP="00962461">
      <w:r>
        <w:separator/>
      </w:r>
    </w:p>
  </w:endnote>
  <w:endnote w:type="continuationSeparator" w:id="0">
    <w:p w:rsidR="00415DF3" w:rsidRDefault="00415DF3" w:rsidP="0096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708" w:rsidRPr="00DC0EF2" w:rsidRDefault="00920708">
    <w:pPr>
      <w:pStyle w:val="Footer"/>
      <w:rPr>
        <w:rFonts w:ascii="MS Reference Sans Serif" w:hAnsi="MS Reference Sans Serif"/>
        <w:sz w:val="16"/>
        <w:szCs w:val="16"/>
      </w:rPr>
    </w:pPr>
    <w:r w:rsidRPr="00DC0EF2">
      <w:rPr>
        <w:rFonts w:ascii="MS Reference Sans Serif" w:hAnsi="MS Reference Sans Serif"/>
        <w:sz w:val="16"/>
        <w:szCs w:val="16"/>
      </w:rPr>
      <w:fldChar w:fldCharType="begin"/>
    </w:r>
    <w:r w:rsidRPr="00DC0EF2">
      <w:rPr>
        <w:rFonts w:ascii="MS Reference Sans Serif" w:hAnsi="MS Reference Sans Serif"/>
        <w:sz w:val="16"/>
        <w:szCs w:val="16"/>
      </w:rPr>
      <w:instrText xml:space="preserve"> MERGEFIELD "HCO__Number" </w:instrText>
    </w:r>
    <w:r>
      <w:rPr>
        <w:rFonts w:ascii="MS Reference Sans Serif" w:hAnsi="MS Reference Sans Serif"/>
        <w:sz w:val="16"/>
        <w:szCs w:val="16"/>
      </w:rPr>
      <w:fldChar w:fldCharType="separate"/>
    </w:r>
    <w:r w:rsidR="002B20AB" w:rsidRPr="003F1FC4">
      <w:rPr>
        <w:rFonts w:ascii="MS Reference Sans Serif" w:hAnsi="MS Reference Sans Serif"/>
        <w:noProof/>
        <w:sz w:val="16"/>
        <w:szCs w:val="16"/>
      </w:rPr>
      <w:t>40295</w:t>
    </w:r>
    <w:r w:rsidRPr="00DC0EF2">
      <w:rPr>
        <w:rFonts w:ascii="MS Reference Sans Serif" w:hAnsi="MS Reference Sans Seri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DF3" w:rsidRDefault="00415DF3" w:rsidP="00962461">
      <w:r>
        <w:separator/>
      </w:r>
    </w:p>
  </w:footnote>
  <w:footnote w:type="continuationSeparator" w:id="0">
    <w:p w:rsidR="00415DF3" w:rsidRDefault="00415DF3" w:rsidP="00962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708" w:rsidRPr="009C2C72" w:rsidRDefault="00920708" w:rsidP="00DC0EF2">
    <w:pPr>
      <w:pStyle w:val="Header"/>
      <w:tabs>
        <w:tab w:val="clear" w:pos="9026"/>
        <w:tab w:val="right" w:pos="100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9.25pt;height:54pt;visibility:visible">
          <v:imagedata r:id="rId1" r:href="rId2"/>
        </v:shape>
      </w:pict>
    </w:r>
  </w:p>
  <w:p w:rsidR="00920708" w:rsidRDefault="009207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 w:comments="0" w:insDel="0" w:formatting="0" w:inkAnnotation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028E"/>
    <w:rsid w:val="00093DA0"/>
    <w:rsid w:val="000C6319"/>
    <w:rsid w:val="00127F18"/>
    <w:rsid w:val="001614C5"/>
    <w:rsid w:val="001A5E51"/>
    <w:rsid w:val="001B210B"/>
    <w:rsid w:val="001E44FE"/>
    <w:rsid w:val="00200439"/>
    <w:rsid w:val="0020553D"/>
    <w:rsid w:val="002416CD"/>
    <w:rsid w:val="002B20AB"/>
    <w:rsid w:val="002B28CC"/>
    <w:rsid w:val="002B318F"/>
    <w:rsid w:val="002B7B84"/>
    <w:rsid w:val="002E0141"/>
    <w:rsid w:val="0031341A"/>
    <w:rsid w:val="003134A3"/>
    <w:rsid w:val="00340645"/>
    <w:rsid w:val="003651C9"/>
    <w:rsid w:val="0039748B"/>
    <w:rsid w:val="004008DA"/>
    <w:rsid w:val="0040369C"/>
    <w:rsid w:val="00415DF3"/>
    <w:rsid w:val="0042326C"/>
    <w:rsid w:val="004F0567"/>
    <w:rsid w:val="00507969"/>
    <w:rsid w:val="00533AC6"/>
    <w:rsid w:val="005365F1"/>
    <w:rsid w:val="0053697E"/>
    <w:rsid w:val="00562384"/>
    <w:rsid w:val="005B575C"/>
    <w:rsid w:val="005F053E"/>
    <w:rsid w:val="005F7BE3"/>
    <w:rsid w:val="00625BA6"/>
    <w:rsid w:val="006904B9"/>
    <w:rsid w:val="006A7B41"/>
    <w:rsid w:val="006A7E4B"/>
    <w:rsid w:val="006B5435"/>
    <w:rsid w:val="00725ECA"/>
    <w:rsid w:val="00742FA5"/>
    <w:rsid w:val="0074448C"/>
    <w:rsid w:val="007A4525"/>
    <w:rsid w:val="007B54EC"/>
    <w:rsid w:val="007D0214"/>
    <w:rsid w:val="00810BDC"/>
    <w:rsid w:val="00872E4E"/>
    <w:rsid w:val="00913CAE"/>
    <w:rsid w:val="00920708"/>
    <w:rsid w:val="009315FF"/>
    <w:rsid w:val="00962461"/>
    <w:rsid w:val="00975F6D"/>
    <w:rsid w:val="009915B9"/>
    <w:rsid w:val="00997BED"/>
    <w:rsid w:val="009C56AC"/>
    <w:rsid w:val="009D4784"/>
    <w:rsid w:val="00A464CE"/>
    <w:rsid w:val="00A91351"/>
    <w:rsid w:val="00AB0B1C"/>
    <w:rsid w:val="00AB6F58"/>
    <w:rsid w:val="00AC0F2B"/>
    <w:rsid w:val="00B006B6"/>
    <w:rsid w:val="00B05206"/>
    <w:rsid w:val="00B10AAE"/>
    <w:rsid w:val="00B21E80"/>
    <w:rsid w:val="00B74237"/>
    <w:rsid w:val="00B83D90"/>
    <w:rsid w:val="00B9028E"/>
    <w:rsid w:val="00B96635"/>
    <w:rsid w:val="00BD6AFD"/>
    <w:rsid w:val="00BF2F02"/>
    <w:rsid w:val="00C529B4"/>
    <w:rsid w:val="00C856CD"/>
    <w:rsid w:val="00CC740A"/>
    <w:rsid w:val="00D155B1"/>
    <w:rsid w:val="00D203A4"/>
    <w:rsid w:val="00D30CCD"/>
    <w:rsid w:val="00D37E2B"/>
    <w:rsid w:val="00D55C02"/>
    <w:rsid w:val="00D64B08"/>
    <w:rsid w:val="00DA1DD3"/>
    <w:rsid w:val="00DB317A"/>
    <w:rsid w:val="00DC0EF2"/>
    <w:rsid w:val="00DD7748"/>
    <w:rsid w:val="00DF423E"/>
    <w:rsid w:val="00E452B9"/>
    <w:rsid w:val="00E62FDA"/>
    <w:rsid w:val="00E8420D"/>
    <w:rsid w:val="00EB281B"/>
    <w:rsid w:val="00EE4019"/>
    <w:rsid w:val="00EF708C"/>
    <w:rsid w:val="00F326CB"/>
    <w:rsid w:val="00F414D9"/>
    <w:rsid w:val="00F5274A"/>
    <w:rsid w:val="00F71A6F"/>
    <w:rsid w:val="00F962CD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4A0F1D7-299D-40C0-8754-D0B9B8383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452B9"/>
    <w:pPr>
      <w:keepNext/>
      <w:outlineLvl w:val="0"/>
    </w:pPr>
    <w:rPr>
      <w:b/>
      <w:bCs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90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hl0">
    <w:name w:val="goohl0"/>
    <w:basedOn w:val="DefaultParagraphFont"/>
    <w:rsid w:val="00E452B9"/>
  </w:style>
  <w:style w:type="paragraph" w:styleId="Header">
    <w:name w:val="header"/>
    <w:basedOn w:val="Normal"/>
    <w:link w:val="HeaderChar"/>
    <w:rsid w:val="009624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62461"/>
    <w:rPr>
      <w:sz w:val="24"/>
      <w:szCs w:val="24"/>
    </w:rPr>
  </w:style>
  <w:style w:type="paragraph" w:styleId="Footer">
    <w:name w:val="footer"/>
    <w:basedOn w:val="Normal"/>
    <w:link w:val="FooterChar"/>
    <w:rsid w:val="009624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624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DFC7C695-C50E-4FDA-8155-F442412C18D6@hom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499</Words>
  <Characters>4159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Agency Service Users' Views Questionnaire</vt:lpstr>
    </vt:vector>
  </TitlesOfParts>
  <Company>wolterskluwer</Company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Agency Service Users' Views Questionnaire</dc:title>
  <dc:subject/>
  <dc:creator>admin</dc:creator>
  <cp:keywords/>
  <cp:lastModifiedBy>Lee Harris</cp:lastModifiedBy>
  <cp:revision>2</cp:revision>
  <cp:lastPrinted>2016-01-27T11:42:00Z</cp:lastPrinted>
  <dcterms:created xsi:type="dcterms:W3CDTF">2016-10-27T16:07:00Z</dcterms:created>
  <dcterms:modified xsi:type="dcterms:W3CDTF">2016-10-27T16:07:00Z</dcterms:modified>
</cp:coreProperties>
</file>